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77" w:rsidRDefault="00480977" w:rsidP="00480977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:rsidR="00480977" w:rsidRPr="009C75C7" w:rsidRDefault="00480977" w:rsidP="00480977">
      <w:pPr>
        <w:spacing w:line="560" w:lineRule="exact"/>
        <w:jc w:val="center"/>
        <w:rPr>
          <w:rFonts w:asciiTheme="minorEastAsia" w:hAnsiTheme="minorEastAsia" w:cs="宋体"/>
          <w:b/>
          <w:kern w:val="0"/>
          <w:sz w:val="36"/>
          <w:szCs w:val="36"/>
          <w:lang w:val="zh-CN"/>
        </w:rPr>
      </w:pPr>
      <w:bookmarkStart w:id="0" w:name="_GoBack"/>
      <w:r w:rsidRPr="009C75C7">
        <w:rPr>
          <w:rFonts w:asciiTheme="minorEastAsia" w:hAnsiTheme="minorEastAsia" w:cs="宋体" w:hint="eastAsia"/>
          <w:b/>
          <w:kern w:val="0"/>
          <w:sz w:val="36"/>
          <w:szCs w:val="36"/>
          <w:lang w:val="zh-CN"/>
        </w:rPr>
        <w:t>苏州市</w:t>
      </w:r>
      <w:r w:rsidRPr="007C21F6">
        <w:rPr>
          <w:rFonts w:asciiTheme="minorEastAsia" w:hAnsiTheme="minorEastAsia" w:cs="宋体" w:hint="eastAsia"/>
          <w:b/>
          <w:kern w:val="0"/>
          <w:sz w:val="36"/>
          <w:szCs w:val="36"/>
          <w:lang w:val="zh-CN"/>
        </w:rPr>
        <w:t>“市民学习苑”</w:t>
      </w:r>
      <w:r w:rsidRPr="009C75C7">
        <w:rPr>
          <w:rFonts w:asciiTheme="minorEastAsia" w:hAnsiTheme="minorEastAsia" w:cs="宋体" w:hint="eastAsia"/>
          <w:b/>
          <w:kern w:val="0"/>
          <w:sz w:val="36"/>
          <w:szCs w:val="36"/>
          <w:lang w:val="zh-CN"/>
        </w:rPr>
        <w:t>中期汇报</w:t>
      </w:r>
      <w:r>
        <w:rPr>
          <w:rFonts w:asciiTheme="minorEastAsia" w:hAnsiTheme="minorEastAsia" w:cs="宋体" w:hint="eastAsia"/>
          <w:b/>
          <w:kern w:val="0"/>
          <w:sz w:val="36"/>
          <w:szCs w:val="36"/>
          <w:lang w:val="zh-CN"/>
        </w:rPr>
        <w:t>表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809"/>
        <w:gridCol w:w="1843"/>
        <w:gridCol w:w="2252"/>
        <w:gridCol w:w="2709"/>
      </w:tblGrid>
      <w:tr w:rsidR="00480977" w:rsidTr="00A7765E">
        <w:tc>
          <w:tcPr>
            <w:tcW w:w="1809" w:type="dxa"/>
          </w:tcPr>
          <w:bookmarkEnd w:id="0"/>
          <w:p w:rsidR="00480977" w:rsidRPr="009C75C7" w:rsidRDefault="00480977" w:rsidP="00A7765E">
            <w:pPr>
              <w:spacing w:line="56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学习苑</w:t>
            </w:r>
            <w:r w:rsidRPr="009C75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6804" w:type="dxa"/>
            <w:gridSpan w:val="3"/>
          </w:tcPr>
          <w:p w:rsidR="00480977" w:rsidRPr="009C75C7" w:rsidRDefault="00480977" w:rsidP="00A7765E">
            <w:pPr>
              <w:spacing w:line="56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 w:rsidR="00480977" w:rsidTr="00A7765E">
        <w:tc>
          <w:tcPr>
            <w:tcW w:w="1809" w:type="dxa"/>
          </w:tcPr>
          <w:p w:rsidR="00480977" w:rsidRDefault="00480977" w:rsidP="00A7765E">
            <w:pPr>
              <w:spacing w:line="56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 w:rsidRPr="009C75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建设单位</w:t>
            </w:r>
          </w:p>
          <w:p w:rsidR="00480977" w:rsidRPr="009C75C7" w:rsidRDefault="00480977" w:rsidP="00A7765E">
            <w:pPr>
              <w:spacing w:line="56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（盖章）</w:t>
            </w:r>
          </w:p>
        </w:tc>
        <w:tc>
          <w:tcPr>
            <w:tcW w:w="6804" w:type="dxa"/>
            <w:gridSpan w:val="3"/>
          </w:tcPr>
          <w:p w:rsidR="00480977" w:rsidRPr="009C75C7" w:rsidRDefault="00480977" w:rsidP="00A7765E">
            <w:pPr>
              <w:spacing w:line="56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 w:rsidR="00480977" w:rsidTr="00A7765E">
        <w:tc>
          <w:tcPr>
            <w:tcW w:w="1809" w:type="dxa"/>
          </w:tcPr>
          <w:p w:rsidR="00480977" w:rsidRPr="009C75C7" w:rsidRDefault="00480977" w:rsidP="00A7765E">
            <w:pPr>
              <w:spacing w:line="56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 w:rsidRPr="009C75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负责人</w:t>
            </w:r>
          </w:p>
        </w:tc>
        <w:tc>
          <w:tcPr>
            <w:tcW w:w="1843" w:type="dxa"/>
          </w:tcPr>
          <w:p w:rsidR="00480977" w:rsidRPr="009C75C7" w:rsidRDefault="00480977" w:rsidP="00A7765E">
            <w:pPr>
              <w:spacing w:line="56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52" w:type="dxa"/>
          </w:tcPr>
          <w:p w:rsidR="00480977" w:rsidRPr="009C75C7" w:rsidRDefault="00480977" w:rsidP="00A7765E">
            <w:pPr>
              <w:spacing w:line="56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 w:rsidRPr="009C75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709" w:type="dxa"/>
          </w:tcPr>
          <w:p w:rsidR="00480977" w:rsidRPr="009C75C7" w:rsidRDefault="00480977" w:rsidP="00A7765E">
            <w:pPr>
              <w:spacing w:line="56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 w:rsidR="00480977" w:rsidTr="00A7765E">
        <w:trPr>
          <w:trHeight w:val="1688"/>
        </w:trPr>
        <w:tc>
          <w:tcPr>
            <w:tcW w:w="1809" w:type="dxa"/>
            <w:vMerge w:val="restart"/>
            <w:vAlign w:val="center"/>
          </w:tcPr>
          <w:p w:rsidR="00480977" w:rsidRPr="009C75C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 w:rsidRPr="009C75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汇报内容</w:t>
            </w:r>
          </w:p>
          <w:p w:rsidR="00480977" w:rsidRPr="009C75C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 w:rsidRPr="009C75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（不少于2000字，可附页）</w:t>
            </w:r>
          </w:p>
        </w:tc>
        <w:tc>
          <w:tcPr>
            <w:tcW w:w="6804" w:type="dxa"/>
            <w:gridSpan w:val="3"/>
          </w:tcPr>
          <w:p w:rsidR="00480977" w:rsidRPr="009C75C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 w:rsidRPr="009C75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项目简介：</w:t>
            </w:r>
          </w:p>
          <w:p w:rsidR="00480977" w:rsidRPr="009C75C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480977" w:rsidRPr="009C75C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480977" w:rsidRPr="009C75C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 w:rsidR="00480977" w:rsidTr="00A7765E">
        <w:trPr>
          <w:trHeight w:val="3258"/>
        </w:trPr>
        <w:tc>
          <w:tcPr>
            <w:tcW w:w="1809" w:type="dxa"/>
            <w:vMerge/>
            <w:vAlign w:val="center"/>
          </w:tcPr>
          <w:p w:rsidR="00480977" w:rsidRPr="009C75C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804" w:type="dxa"/>
            <w:gridSpan w:val="3"/>
          </w:tcPr>
          <w:p w:rsidR="00480977" w:rsidRPr="009C75C7" w:rsidRDefault="00480977" w:rsidP="00A7765E">
            <w:pPr>
              <w:spacing w:line="560" w:lineRule="exact"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 w:rsidRPr="009C75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建设成果：</w:t>
            </w:r>
          </w:p>
          <w:p w:rsidR="00480977" w:rsidRPr="009C75C7" w:rsidRDefault="00480977" w:rsidP="00A7765E">
            <w:pPr>
              <w:spacing w:line="560" w:lineRule="exact"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480977" w:rsidRPr="009C75C7" w:rsidRDefault="00480977" w:rsidP="00A7765E">
            <w:pPr>
              <w:spacing w:line="560" w:lineRule="exact"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480977" w:rsidRDefault="00480977" w:rsidP="00A7765E">
            <w:pPr>
              <w:spacing w:line="560" w:lineRule="exact"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480977" w:rsidRPr="009C75C7" w:rsidRDefault="00480977" w:rsidP="00A7765E">
            <w:pPr>
              <w:spacing w:line="560" w:lineRule="exact"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480977" w:rsidRPr="009C75C7" w:rsidRDefault="00480977" w:rsidP="00A7765E">
            <w:pPr>
              <w:spacing w:line="560" w:lineRule="exact"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480977" w:rsidRPr="009C75C7" w:rsidRDefault="00480977" w:rsidP="00A7765E">
            <w:pPr>
              <w:spacing w:line="560" w:lineRule="exact"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480977" w:rsidRPr="009C75C7" w:rsidRDefault="00480977" w:rsidP="00A7765E">
            <w:pPr>
              <w:spacing w:line="560" w:lineRule="exact"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480977" w:rsidRPr="009C75C7" w:rsidRDefault="00480977" w:rsidP="00A7765E">
            <w:pPr>
              <w:spacing w:line="560" w:lineRule="exact"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 w:rsidR="00480977" w:rsidTr="00A7765E">
        <w:trPr>
          <w:trHeight w:val="2967"/>
        </w:trPr>
        <w:tc>
          <w:tcPr>
            <w:tcW w:w="1809" w:type="dxa"/>
            <w:vMerge/>
            <w:vAlign w:val="center"/>
          </w:tcPr>
          <w:p w:rsidR="00480977" w:rsidRPr="009C75C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804" w:type="dxa"/>
            <w:gridSpan w:val="3"/>
          </w:tcPr>
          <w:p w:rsidR="00480977" w:rsidRPr="009C75C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 w:rsidRPr="009C75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存在问题及对策：</w:t>
            </w:r>
          </w:p>
          <w:p w:rsidR="00480977" w:rsidRPr="009C75C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480977" w:rsidRPr="009C75C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480977" w:rsidRPr="009C75C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480977" w:rsidRPr="009C75C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 w:rsidR="00480977" w:rsidTr="00A7765E">
        <w:trPr>
          <w:trHeight w:val="1692"/>
        </w:trPr>
        <w:tc>
          <w:tcPr>
            <w:tcW w:w="1809" w:type="dxa"/>
            <w:vMerge/>
            <w:vAlign w:val="center"/>
          </w:tcPr>
          <w:p w:rsidR="00480977" w:rsidRPr="009C75C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804" w:type="dxa"/>
            <w:gridSpan w:val="3"/>
          </w:tcPr>
          <w:p w:rsidR="00480977" w:rsidRPr="009C75C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 w:rsidRPr="009C75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经费</w:t>
            </w: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预算及</w:t>
            </w:r>
            <w:r w:rsidRPr="009C75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情况</w:t>
            </w: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说明</w:t>
            </w:r>
            <w:r w:rsidRPr="009C75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：</w:t>
            </w:r>
          </w:p>
          <w:p w:rsidR="00480977" w:rsidRPr="009C75C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480977" w:rsidRPr="009C75C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480977" w:rsidRPr="009C75C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480977" w:rsidRPr="009C75C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 w:rsidR="00480977" w:rsidTr="00A7765E">
        <w:trPr>
          <w:trHeight w:val="3417"/>
        </w:trPr>
        <w:tc>
          <w:tcPr>
            <w:tcW w:w="1809" w:type="dxa"/>
            <w:vMerge/>
            <w:vAlign w:val="center"/>
          </w:tcPr>
          <w:p w:rsidR="00480977" w:rsidRPr="009C75C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6804" w:type="dxa"/>
            <w:gridSpan w:val="3"/>
          </w:tcPr>
          <w:p w:rsidR="00480977" w:rsidRPr="009C75C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 w:rsidRPr="009C75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后期建设重点及设想：</w:t>
            </w:r>
          </w:p>
          <w:p w:rsidR="00480977" w:rsidRPr="009C75C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480977" w:rsidRPr="009C75C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480977" w:rsidRPr="009C75C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480977" w:rsidRPr="009C75C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</w:tc>
      </w:tr>
      <w:tr w:rsidR="00480977" w:rsidTr="00A7765E">
        <w:trPr>
          <w:trHeight w:val="3821"/>
        </w:trPr>
        <w:tc>
          <w:tcPr>
            <w:tcW w:w="1809" w:type="dxa"/>
            <w:vAlign w:val="center"/>
          </w:tcPr>
          <w:p w:rsidR="00480977" w:rsidRPr="009C75C7" w:rsidRDefault="00480977" w:rsidP="00A7765E">
            <w:pPr>
              <w:spacing w:line="56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 w:rsidRPr="009C75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专家组评审意见</w:t>
            </w:r>
          </w:p>
        </w:tc>
        <w:tc>
          <w:tcPr>
            <w:tcW w:w="6804" w:type="dxa"/>
            <w:gridSpan w:val="3"/>
          </w:tcPr>
          <w:p w:rsidR="00480977" w:rsidRPr="009C75C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480977" w:rsidRPr="009C75C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48097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480977" w:rsidRPr="009C75C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480977" w:rsidRPr="009C75C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480977" w:rsidRPr="009C75C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 w:rsidRPr="009C75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专家组签名</w:t>
            </w: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：</w:t>
            </w:r>
          </w:p>
        </w:tc>
      </w:tr>
      <w:tr w:rsidR="00480977" w:rsidTr="00A7765E">
        <w:trPr>
          <w:trHeight w:val="1421"/>
        </w:trPr>
        <w:tc>
          <w:tcPr>
            <w:tcW w:w="1809" w:type="dxa"/>
            <w:vAlign w:val="center"/>
          </w:tcPr>
          <w:p w:rsidR="00480977" w:rsidRPr="009C75C7" w:rsidRDefault="00480977" w:rsidP="00A7765E">
            <w:pPr>
              <w:spacing w:line="560" w:lineRule="exact"/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 w:rsidRPr="009C75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市社指中心审核意见</w:t>
            </w:r>
          </w:p>
        </w:tc>
        <w:tc>
          <w:tcPr>
            <w:tcW w:w="6804" w:type="dxa"/>
            <w:gridSpan w:val="3"/>
          </w:tcPr>
          <w:p w:rsidR="0048097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48097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480977" w:rsidRPr="009C75C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480977" w:rsidRPr="009C75C7" w:rsidRDefault="00480977" w:rsidP="00A7765E">
            <w:pPr>
              <w:spacing w:line="560" w:lineRule="exac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</w:p>
          <w:p w:rsidR="00480977" w:rsidRPr="009C75C7" w:rsidRDefault="00480977" w:rsidP="00A7765E">
            <w:pPr>
              <w:spacing w:line="560" w:lineRule="exact"/>
              <w:jc w:val="righ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盖章</w:t>
            </w:r>
          </w:p>
          <w:p w:rsidR="00480977" w:rsidRPr="009C75C7" w:rsidRDefault="00480977" w:rsidP="00A7765E">
            <w:pPr>
              <w:spacing w:line="560" w:lineRule="exact"/>
              <w:jc w:val="right"/>
              <w:rPr>
                <w:rFonts w:asciiTheme="minorEastAsia" w:hAnsiTheme="minorEastAsia" w:cs="宋体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  <w:lang w:val="zh-CN"/>
              </w:rPr>
              <w:t>日期 ：    年    月    日</w:t>
            </w:r>
          </w:p>
        </w:tc>
      </w:tr>
    </w:tbl>
    <w:p w:rsidR="009E430D" w:rsidRDefault="009E430D"/>
    <w:sectPr w:rsidR="009E430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AB" w:rsidRDefault="00C320AB" w:rsidP="00480977">
      <w:r>
        <w:separator/>
      </w:r>
    </w:p>
  </w:endnote>
  <w:endnote w:type="continuationSeparator" w:id="0">
    <w:p w:rsidR="00C320AB" w:rsidRDefault="00C320AB" w:rsidP="0048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789684"/>
      <w:docPartObj>
        <w:docPartGallery w:val="Page Numbers (Bottom of Page)"/>
        <w:docPartUnique/>
      </w:docPartObj>
    </w:sdtPr>
    <w:sdtContent>
      <w:p w:rsidR="00480977" w:rsidRDefault="00480977" w:rsidP="004809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80977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AB" w:rsidRDefault="00C320AB" w:rsidP="00480977">
      <w:r>
        <w:separator/>
      </w:r>
    </w:p>
  </w:footnote>
  <w:footnote w:type="continuationSeparator" w:id="0">
    <w:p w:rsidR="00C320AB" w:rsidRDefault="00C320AB" w:rsidP="00480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77"/>
    <w:rsid w:val="00480977"/>
    <w:rsid w:val="009E430D"/>
    <w:rsid w:val="00C3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80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09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0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09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80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09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0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09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2019-10-14T07:09:00Z</dcterms:created>
  <dcterms:modified xsi:type="dcterms:W3CDTF">2019-10-14T07:10:00Z</dcterms:modified>
</cp:coreProperties>
</file>